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B7226D" w:rsidRPr="00B7226D" w:rsidTr="00B7226D">
        <w:trPr>
          <w:tblCellSpacing w:w="0" w:type="dxa"/>
        </w:trPr>
        <w:tc>
          <w:tcPr>
            <w:tcW w:w="9015" w:type="dxa"/>
            <w:vAlign w:val="center"/>
            <w:hideMark/>
          </w:tcPr>
          <w:p w:rsidR="00B7226D" w:rsidRPr="00B7226D" w:rsidRDefault="00B7226D" w:rsidP="00B72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7226D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nl-NL"/>
              </w:rPr>
              <w:t>Adding Custom Textures</w:t>
            </w:r>
          </w:p>
        </w:tc>
      </w:tr>
      <w:tr w:rsidR="00B7226D" w:rsidRPr="00B7226D" w:rsidTr="00B7226D">
        <w:trPr>
          <w:tblCellSpacing w:w="0" w:type="dxa"/>
        </w:trPr>
        <w:tc>
          <w:tcPr>
            <w:tcW w:w="0" w:type="auto"/>
            <w:vAlign w:val="center"/>
            <w:hideMark/>
          </w:tcPr>
          <w:p w:rsidR="00B7226D" w:rsidRPr="00B7226D" w:rsidRDefault="00B7226D" w:rsidP="00B72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7226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GB" w:eastAsia="nl-NL"/>
              </w:rPr>
              <w:t>What we are going to do</w:t>
            </w:r>
            <w:r w:rsidRPr="00B72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:</w:t>
            </w:r>
          </w:p>
        </w:tc>
      </w:tr>
      <w:tr w:rsidR="00B7226D" w:rsidRPr="00B7226D" w:rsidTr="00B7226D">
        <w:trPr>
          <w:tblCellSpacing w:w="0" w:type="dxa"/>
        </w:trPr>
        <w:tc>
          <w:tcPr>
            <w:tcW w:w="0" w:type="auto"/>
            <w:vAlign w:val="center"/>
            <w:hideMark/>
          </w:tcPr>
          <w:p w:rsidR="00B7226D" w:rsidRPr="00B7226D" w:rsidRDefault="00B7226D" w:rsidP="00B72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7226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In this tut we are going to make and add some custom textures.</w:t>
            </w:r>
          </w:p>
        </w:tc>
      </w:tr>
      <w:tr w:rsidR="00B7226D" w:rsidRPr="00B7226D" w:rsidTr="00B7226D">
        <w:trPr>
          <w:tblCellSpacing w:w="0" w:type="dxa"/>
        </w:trPr>
        <w:tc>
          <w:tcPr>
            <w:tcW w:w="0" w:type="auto"/>
            <w:vAlign w:val="center"/>
            <w:hideMark/>
          </w:tcPr>
          <w:p w:rsidR="00B7226D" w:rsidRPr="00B7226D" w:rsidRDefault="00B7226D" w:rsidP="00B72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  <w:tr w:rsidR="00B7226D" w:rsidRPr="00B7226D" w:rsidTr="00B7226D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B7226D" w:rsidRPr="00B7226D" w:rsidRDefault="00B7226D" w:rsidP="00B7226D">
            <w:pPr>
              <w:spacing w:after="0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7226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nl-NL"/>
              </w:rPr>
              <w:t>Get Going</w:t>
            </w:r>
            <w:r w:rsidRPr="00B72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 xml:space="preserve">! </w:t>
            </w:r>
          </w:p>
        </w:tc>
      </w:tr>
      <w:tr w:rsidR="00B7226D" w:rsidRPr="00B7226D" w:rsidTr="00B7226D">
        <w:trPr>
          <w:trHeight w:val="13500"/>
          <w:tblCellSpacing w:w="0" w:type="dxa"/>
        </w:trPr>
        <w:tc>
          <w:tcPr>
            <w:tcW w:w="0" w:type="auto"/>
            <w:hideMark/>
          </w:tcPr>
          <w:p w:rsidR="00B7226D" w:rsidRPr="00B7226D" w:rsidRDefault="00B7226D" w:rsidP="00B722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7226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 xml:space="preserve">Okay, you will need </w:t>
            </w:r>
            <w:proofErr w:type="spellStart"/>
            <w:proofErr w:type="gramStart"/>
            <w:r w:rsidRPr="00B7226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</w:t>
            </w:r>
            <w:proofErr w:type="spellEnd"/>
            <w:proofErr w:type="gramEnd"/>
            <w:r w:rsidRPr="00B7226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image editing program, I am using Photoshop 7.</w:t>
            </w:r>
          </w:p>
          <w:p w:rsidR="00B7226D" w:rsidRPr="00B7226D" w:rsidRDefault="00B7226D" w:rsidP="00B722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7226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Okay open up Photoshop and go to file new. Make a new canvas 256x256. Or if you have a texture, just shirk it to 256! </w:t>
            </w:r>
            <w:r w:rsidRPr="00B7226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Like me:</w:t>
            </w:r>
          </w:p>
          <w:p w:rsidR="00B7226D" w:rsidRPr="00B7226D" w:rsidRDefault="00B7226D" w:rsidP="00B722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2441575" cy="2087880"/>
                  <wp:effectExtent l="0" t="0" r="0" b="7620"/>
                  <wp:docPr id="3" name="Picture 3" descr="http://web.archive.org/web/20031102043129im_/http:/users.1st.net/kimberly/Tutorial/cust-textures/baby_swe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eb.archive.org/web/20031102043129im_/http:/users.1st.net/kimberly/Tutorial/cust-textures/baby_swe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1575" cy="2087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226D" w:rsidRPr="00B7226D" w:rsidRDefault="00B7226D" w:rsidP="00B722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7226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save it as a 32 bit file and name it "</w:t>
            </w:r>
            <w:proofErr w:type="spellStart"/>
            <w:r w:rsidRPr="00B722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mine.tga</w:t>
            </w:r>
            <w:proofErr w:type="spellEnd"/>
            <w:r w:rsidRPr="00B7226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", on your desktop.</w:t>
            </w:r>
          </w:p>
          <w:p w:rsidR="00B7226D" w:rsidRPr="00B7226D" w:rsidRDefault="00B7226D" w:rsidP="00B722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7226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Great!</w:t>
            </w:r>
          </w:p>
          <w:p w:rsidR="00B7226D" w:rsidRPr="00B7226D" w:rsidRDefault="00B7226D" w:rsidP="00B722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7226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go to your desktop and make a folder named "textures" and in textures make another folder named "mine" and in that folder, place your "</w:t>
            </w:r>
            <w:proofErr w:type="spellStart"/>
            <w:r w:rsidRPr="00B722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mine.tga</w:t>
            </w:r>
            <w:proofErr w:type="spellEnd"/>
            <w:r w:rsidRPr="00B7226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" picture we just made! </w:t>
            </w:r>
          </w:p>
          <w:p w:rsidR="00B7226D" w:rsidRPr="00B7226D" w:rsidRDefault="00B7226D" w:rsidP="00B722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7226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Open "Pak0.pk3" in </w:t>
            </w:r>
            <w:proofErr w:type="spellStart"/>
            <w:r w:rsidRPr="00B7226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mohaa</w:t>
            </w:r>
            <w:proofErr w:type="spellEnd"/>
            <w:r w:rsidRPr="00B7226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\main folder.</w:t>
            </w:r>
          </w:p>
          <w:p w:rsidR="00B7226D" w:rsidRPr="00B7226D" w:rsidRDefault="00B7226D" w:rsidP="00B722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7226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Then go to "scripts" </w:t>
            </w:r>
          </w:p>
          <w:p w:rsidR="00B7226D" w:rsidRPr="00B7226D" w:rsidRDefault="00B7226D" w:rsidP="00B722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7226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You will see a file named "</w:t>
            </w:r>
            <w:proofErr w:type="spellStart"/>
            <w:r w:rsidRPr="00B7226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algiers.shader</w:t>
            </w:r>
            <w:proofErr w:type="spellEnd"/>
            <w:r w:rsidRPr="00B7226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", open it. It should open in note pad!</w:t>
            </w:r>
          </w:p>
          <w:p w:rsidR="00B7226D" w:rsidRPr="00B7226D" w:rsidRDefault="00B7226D" w:rsidP="00B722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7226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Look for these lines:</w:t>
            </w:r>
          </w:p>
          <w:tbl>
            <w:tblPr>
              <w:tblW w:w="23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264"/>
            </w:tblGrid>
            <w:tr w:rsidR="00B7226D" w:rsidRPr="00B7226D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7226D" w:rsidRPr="00B7226D" w:rsidRDefault="00B7226D" w:rsidP="00B722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textures/Algiers/sand_anom1</w:t>
                  </w:r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br/>
                    <w:t>{</w:t>
                  </w:r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br/>
                    <w:t>qer_keyword rock</w:t>
                  </w:r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br/>
                    <w:t>qer_keyword wall</w:t>
                  </w:r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br/>
                    <w:t>surfaceparm sand</w:t>
                  </w:r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br/>
                    <w:t>{</w:t>
                  </w:r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br/>
                    <w:t>map textures/algiers/sand_anom1.tga</w:t>
                  </w:r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br/>
                    <w:t>depthWrite</w:t>
                  </w:r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br/>
                    <w:t>rgbGen identity</w:t>
                  </w:r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br/>
                    <w:t>}</w:t>
                  </w:r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br/>
                    <w:t>{</w:t>
                  </w:r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br/>
                    <w:t>map $lightmap</w:t>
                  </w:r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br/>
                    <w:t>rgbGen identity</w:t>
                  </w:r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br/>
                    <w:t>blendFunc GL_DST_COLOR GL_ZERO</w:t>
                  </w:r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br/>
                    <w:t>depthFunc equal</w:t>
                  </w:r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br/>
                    <w:t>}</w:t>
                  </w:r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br/>
                    <w:t>}</w:t>
                  </w:r>
                </w:p>
              </w:tc>
            </w:tr>
          </w:tbl>
          <w:p w:rsidR="00B7226D" w:rsidRPr="00B7226D" w:rsidRDefault="00B7226D" w:rsidP="00B722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7226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lastRenderedPageBreak/>
              <w:t> </w:t>
            </w:r>
          </w:p>
          <w:p w:rsidR="00B7226D" w:rsidRPr="00B7226D" w:rsidRDefault="00B7226D" w:rsidP="00B722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7226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Copy it into a new note pad file and make these changes ((the one on the left)):</w:t>
            </w:r>
          </w:p>
          <w:tbl>
            <w:tblPr>
              <w:tblW w:w="3750" w:type="pct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77"/>
              <w:gridCol w:w="3315"/>
            </w:tblGrid>
            <w:tr w:rsidR="00B7226D" w:rsidRPr="00B7226D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7226D" w:rsidRPr="00B7226D" w:rsidRDefault="00B7226D" w:rsidP="00B722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textures/</w:t>
                  </w:r>
                  <w:proofErr w:type="spellStart"/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algiers</w:t>
                  </w:r>
                  <w:proofErr w:type="spellEnd"/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/sand_anom1</w:t>
                  </w:r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{</w:t>
                  </w:r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qer_keyword</w:t>
                  </w:r>
                  <w:proofErr w:type="spellEnd"/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rock</w:t>
                  </w:r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qer_keyword</w:t>
                  </w:r>
                  <w:proofErr w:type="spellEnd"/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wall</w:t>
                  </w:r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surfaceparm</w:t>
                  </w:r>
                  <w:proofErr w:type="spellEnd"/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sand</w:t>
                  </w:r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{</w:t>
                  </w:r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map textures/</w:t>
                  </w:r>
                  <w:proofErr w:type="spellStart"/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algiers</w:t>
                  </w:r>
                  <w:proofErr w:type="spellEnd"/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/sand_anom1.tga</w:t>
                  </w:r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depthWrite</w:t>
                  </w:r>
                  <w:proofErr w:type="spellEnd"/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rgbGen</w:t>
                  </w:r>
                  <w:proofErr w:type="spellEnd"/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identity</w:t>
                  </w:r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}</w:t>
                  </w:r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{</w:t>
                  </w:r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map $</w:t>
                  </w:r>
                  <w:proofErr w:type="spellStart"/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lightmap</w:t>
                  </w:r>
                  <w:proofErr w:type="spellEnd"/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rgbGen</w:t>
                  </w:r>
                  <w:proofErr w:type="spellEnd"/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identity</w:t>
                  </w:r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blendFunc</w:t>
                  </w:r>
                  <w:proofErr w:type="spellEnd"/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GL_DST_COLOR GL_ZERO</w:t>
                  </w:r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depthFunc</w:t>
                  </w:r>
                  <w:proofErr w:type="spellEnd"/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equal</w:t>
                  </w:r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}</w:t>
                  </w:r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}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7226D" w:rsidRPr="00B7226D" w:rsidRDefault="00B7226D" w:rsidP="00B722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B7226D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textures/mine/mine </w:t>
                  </w:r>
                  <w:r w:rsidRPr="00B7226D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>&lt;--path and name of our texture</w:t>
                  </w:r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{</w:t>
                  </w:r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qer_keyword</w:t>
                  </w:r>
                  <w:proofErr w:type="spellEnd"/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rock </w:t>
                  </w:r>
                  <w:r w:rsidRPr="00B7226D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>&lt;--This is what type it will be</w:t>
                  </w:r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qer_keyword</w:t>
                  </w:r>
                  <w:proofErr w:type="spellEnd"/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wall </w:t>
                  </w:r>
                  <w:r w:rsidRPr="00B7226D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>&lt;--This is what type it will be</w:t>
                  </w:r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surfaceparm</w:t>
                  </w:r>
                  <w:proofErr w:type="spellEnd"/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sand </w:t>
                  </w:r>
                  <w:r w:rsidRPr="00B7226D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>&lt;--Think this is like the debris type</w:t>
                  </w:r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{</w:t>
                  </w:r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r w:rsidRPr="00B7226D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map textures/mine/</w:t>
                  </w:r>
                  <w:proofErr w:type="spellStart"/>
                  <w:r w:rsidRPr="00B7226D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mine.tga</w:t>
                  </w:r>
                  <w:proofErr w:type="spellEnd"/>
                  <w:r w:rsidRPr="00B7226D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</w:t>
                  </w:r>
                  <w:r w:rsidRPr="00B7226D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>&lt;--The full path to our texture</w:t>
                  </w:r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depthWrite</w:t>
                  </w:r>
                  <w:proofErr w:type="spellEnd"/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rgbGen</w:t>
                  </w:r>
                  <w:proofErr w:type="spellEnd"/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identity</w:t>
                  </w:r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}</w:t>
                  </w:r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{</w:t>
                  </w:r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map $</w:t>
                  </w:r>
                  <w:proofErr w:type="spellStart"/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lightmap</w:t>
                  </w:r>
                  <w:proofErr w:type="spellEnd"/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rgbGen</w:t>
                  </w:r>
                  <w:proofErr w:type="spellEnd"/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identity</w:t>
                  </w:r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blendFunc</w:t>
                  </w:r>
                  <w:proofErr w:type="spellEnd"/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GL_DST_COLOR GL_ZERO</w:t>
                  </w:r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depthFunc</w:t>
                  </w:r>
                  <w:proofErr w:type="spellEnd"/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equal</w:t>
                  </w:r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}</w:t>
                  </w:r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}</w:t>
                  </w:r>
                </w:p>
              </w:tc>
            </w:tr>
          </w:tbl>
          <w:p w:rsidR="00B7226D" w:rsidRPr="00B7226D" w:rsidRDefault="00B7226D" w:rsidP="00B722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7226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Great, now save that as "</w:t>
            </w:r>
            <w:proofErr w:type="spellStart"/>
            <w:r w:rsidRPr="00B722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mine.shader</w:t>
            </w:r>
            <w:proofErr w:type="spellEnd"/>
            <w:r w:rsidRPr="00B7226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</w:t>
            </w:r>
          </w:p>
          <w:p w:rsidR="00B7226D" w:rsidRPr="00B7226D" w:rsidRDefault="00B7226D" w:rsidP="00B722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7226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Great now go to your desktop and make folder named "scripts" and put "</w:t>
            </w:r>
            <w:proofErr w:type="spellStart"/>
            <w:r w:rsidRPr="00B7226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mine.shader</w:t>
            </w:r>
            <w:proofErr w:type="spellEnd"/>
            <w:r w:rsidRPr="00B7226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in it!</w:t>
            </w:r>
          </w:p>
          <w:p w:rsidR="00B7226D" w:rsidRPr="00B7226D" w:rsidRDefault="00B7226D" w:rsidP="00B722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7226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Perfect!</w:t>
            </w:r>
          </w:p>
          <w:p w:rsidR="00B7226D" w:rsidRPr="00B7226D" w:rsidRDefault="00B7226D" w:rsidP="00B722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7226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 open </w:t>
            </w:r>
            <w:proofErr w:type="spellStart"/>
            <w:r w:rsidRPr="00B7226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Packscape</w:t>
            </w:r>
            <w:proofErr w:type="spellEnd"/>
            <w:r w:rsidRPr="00B7226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, and place these files in it:</w:t>
            </w:r>
          </w:p>
          <w:p w:rsidR="00B7226D" w:rsidRPr="00B7226D" w:rsidRDefault="00B7226D" w:rsidP="00B722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7226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1) textures/mine/</w:t>
            </w:r>
            <w:proofErr w:type="spellStart"/>
            <w:r w:rsidRPr="00B7226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mine.tga</w:t>
            </w:r>
            <w:proofErr w:type="spellEnd"/>
            <w:r w:rsidRPr="00B7226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&lt;--The one on the desktop</w:t>
            </w:r>
            <w:r w:rsidRPr="00B7226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2) scripts/</w:t>
            </w:r>
            <w:proofErr w:type="spellStart"/>
            <w:r w:rsidRPr="00B7226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mine.shader</w:t>
            </w:r>
            <w:proofErr w:type="spellEnd"/>
            <w:r w:rsidRPr="00B7226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&lt;--The one on the desktop</w:t>
            </w:r>
          </w:p>
          <w:p w:rsidR="00B7226D" w:rsidRPr="00B7226D" w:rsidRDefault="00B7226D" w:rsidP="00B722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7226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Great, now save it as "</w:t>
            </w:r>
            <w:r w:rsidRPr="00B722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mine.pk3</w:t>
            </w:r>
            <w:r w:rsidRPr="00B7226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" and place it in </w:t>
            </w:r>
            <w:proofErr w:type="spellStart"/>
            <w:r w:rsidRPr="00B722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mohaa</w:t>
            </w:r>
            <w:proofErr w:type="spellEnd"/>
            <w:r w:rsidRPr="00B722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\main </w:t>
            </w:r>
            <w:r w:rsidRPr="00B7226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folder w/the rest of the .pk3 files! Now open </w:t>
            </w:r>
            <w:proofErr w:type="spellStart"/>
            <w:r w:rsidRPr="00B7226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MOHRadiant</w:t>
            </w:r>
            <w:proofErr w:type="spellEnd"/>
            <w:r w:rsidRPr="00B7226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and go to "textures" "mine" then hit "t" and </w:t>
            </w:r>
            <w:proofErr w:type="spellStart"/>
            <w:r w:rsidRPr="00B7226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vualla</w:t>
            </w:r>
            <w:proofErr w:type="spellEnd"/>
            <w:r w:rsidRPr="00B7226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there is your texture!</w:t>
            </w:r>
          </w:p>
          <w:p w:rsidR="00B7226D" w:rsidRPr="00B7226D" w:rsidRDefault="00B7226D" w:rsidP="00B722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-</w:t>
            </w:r>
          </w:p>
          <w:p w:rsidR="00B7226D" w:rsidRPr="00B7226D" w:rsidRDefault="00B7226D" w:rsidP="00B72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7226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B7226D" w:rsidRPr="00B7226D" w:rsidRDefault="00B7226D" w:rsidP="00B72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7226D">
              <w:rPr>
                <w:rFonts w:ascii="Times New Roman" w:eastAsia="Times New Roman" w:hAnsi="Times New Roman" w:cs="Times New Roman"/>
                <w:color w:val="FFFFFF"/>
                <w:sz w:val="36"/>
                <w:szCs w:val="36"/>
                <w:lang w:eastAsia="nl-NL"/>
              </w:rPr>
              <w:t>Tips/Hints:</w:t>
            </w:r>
            <w:r w:rsidRPr="00B7226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  <w:tbl>
            <w:tblPr>
              <w:tblW w:w="3750" w:type="pct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792"/>
            </w:tblGrid>
            <w:tr w:rsidR="00B7226D" w:rsidRPr="00B7226D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7226D" w:rsidRPr="00B7226D" w:rsidRDefault="00B7226D" w:rsidP="00B7226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B7226D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lastRenderedPageBreak/>
                    <w:t>1</w:t>
                  </w:r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) You can have different types of custom textures, if you want a grass/ground </w:t>
                  </w:r>
                  <w:proofErr w:type="spellStart"/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whatever</w:t>
                  </w:r>
                  <w:proofErr w:type="gramStart"/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..just</w:t>
                  </w:r>
                  <w:proofErr w:type="spellEnd"/>
                  <w:proofErr w:type="gramEnd"/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go to the "Pak0.pk3" file and find the .</w:t>
                  </w:r>
                  <w:proofErr w:type="spellStart"/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shader</w:t>
                  </w:r>
                  <w:proofErr w:type="spellEnd"/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for a texture already made and copy the script and just replace the essential information!</w:t>
                  </w:r>
                </w:p>
                <w:p w:rsidR="00B7226D" w:rsidRPr="00B7226D" w:rsidRDefault="00B7226D" w:rsidP="00B7226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B7226D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>2</w:t>
                  </w:r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) Make sure if you use a custom </w:t>
                  </w:r>
                  <w:proofErr w:type="gramStart"/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texture, that</w:t>
                  </w:r>
                  <w:proofErr w:type="gramEnd"/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you add it to your FINAL .pk3 file, or </w:t>
                  </w:r>
                  <w:proofErr w:type="spellStart"/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ppl</w:t>
                  </w:r>
                  <w:proofErr w:type="spellEnd"/>
                  <w:r w:rsidRPr="00B722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will not be able to see your texture!</w:t>
                  </w:r>
                </w:p>
              </w:tc>
            </w:tr>
          </w:tbl>
          <w:p w:rsidR="00B7226D" w:rsidRPr="00B7226D" w:rsidRDefault="00B7226D" w:rsidP="00B72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7226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pict>
                <v:rect id="_x0000_i1026" style="width:0;height:1.5pt" o:hralign="center" o:hrstd="t" o:hr="t" fillcolor="#a0a0a0" stroked="f"/>
              </w:pict>
            </w:r>
          </w:p>
          <w:p w:rsidR="00B7226D" w:rsidRPr="00B7226D" w:rsidRDefault="00B7226D" w:rsidP="00B722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1854835" cy="431165"/>
                  <wp:effectExtent l="0" t="0" r="0" b="6985"/>
                  <wp:docPr id="1" name="Picture 1" descr="http://web.archive.org/web/20031102043129im_/http:/users.1st.net/kimberly/Tutorial/downloadab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eb.archive.org/web/20031102043129im_/http:/users.1st.net/kimberly/Tutorial/downloadab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431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F08B9" w:rsidRDefault="00EF08B9"/>
    <w:sectPr w:rsidR="00EF0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0DD"/>
    <w:rsid w:val="004F57C4"/>
    <w:rsid w:val="00A750DD"/>
    <w:rsid w:val="00B7226D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722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2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2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722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2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2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3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388</Words>
  <Characters>2140</Characters>
  <Application>Microsoft Office Word</Application>
  <DocSecurity>0</DocSecurity>
  <Lines>17</Lines>
  <Paragraphs>5</Paragraphs>
  <ScaleCrop>false</ScaleCrop>
  <Company/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2014-04-03T20:20:00Z</dcterms:created>
  <dcterms:modified xsi:type="dcterms:W3CDTF">2014-04-03T20:22:00Z</dcterms:modified>
</cp:coreProperties>
</file>